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71A" w:rsidRPr="008C14C0" w:rsidRDefault="0011671A" w:rsidP="008C14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671A">
        <w:rPr>
          <w:rFonts w:ascii="Times New Roman" w:hAnsi="Times New Roman" w:cs="Times New Roman"/>
          <w:b/>
          <w:sz w:val="28"/>
          <w:szCs w:val="28"/>
        </w:rPr>
        <w:t>АДМИНИСТРАЦИЯ МАРИ-МАЛМЫЖСКОГО СЕЛЬСКОГО ПОСЕЛЕНИЯ</w:t>
      </w:r>
    </w:p>
    <w:p w:rsidR="0011671A" w:rsidRPr="0011671A" w:rsidRDefault="0011671A" w:rsidP="001167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671A">
        <w:rPr>
          <w:rFonts w:ascii="Times New Roman" w:hAnsi="Times New Roman" w:cs="Times New Roman"/>
          <w:b/>
          <w:sz w:val="28"/>
          <w:szCs w:val="28"/>
        </w:rPr>
        <w:t>МАЛМЫЖСКОГО РАЙОНА  КИРОВСКОЙ ОБЛАСТИ</w:t>
      </w:r>
    </w:p>
    <w:p w:rsidR="0011671A" w:rsidRPr="0011671A" w:rsidRDefault="0011671A" w:rsidP="0011671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671A" w:rsidRPr="0011671A" w:rsidRDefault="0011671A" w:rsidP="0011671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671A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11671A" w:rsidRPr="0011671A" w:rsidRDefault="0011671A" w:rsidP="001167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671A" w:rsidRPr="0011671A" w:rsidRDefault="00944D53" w:rsidP="001167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24.12.2021         </w:t>
      </w:r>
      <w:r w:rsidR="0011671A" w:rsidRPr="001167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44</w:t>
      </w:r>
    </w:p>
    <w:p w:rsidR="0011671A" w:rsidRPr="0011671A" w:rsidRDefault="0011671A" w:rsidP="00B346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671A">
        <w:rPr>
          <w:rFonts w:ascii="Times New Roman" w:hAnsi="Times New Roman" w:cs="Times New Roman"/>
          <w:sz w:val="28"/>
          <w:szCs w:val="28"/>
        </w:rPr>
        <w:t>с. Мари-Малмыж</w:t>
      </w:r>
    </w:p>
    <w:p w:rsidR="0011671A" w:rsidRPr="006E33B4" w:rsidRDefault="0011671A" w:rsidP="0011671A">
      <w:pPr>
        <w:spacing w:after="0"/>
        <w:rPr>
          <w:rFonts w:ascii="Times New Roman" w:hAnsi="Times New Roman" w:cs="Times New Roman"/>
          <w:sz w:val="28"/>
        </w:rPr>
      </w:pPr>
    </w:p>
    <w:p w:rsidR="0011671A" w:rsidRPr="006E33B4" w:rsidRDefault="0011671A" w:rsidP="0011671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11671A" w:rsidRDefault="0011671A" w:rsidP="0011671A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E33B4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 xml:space="preserve">б утверждении Плана противодействия коррупции администрации </w:t>
      </w:r>
    </w:p>
    <w:p w:rsidR="0011671A" w:rsidRDefault="0011671A" w:rsidP="0011671A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Мари-Малмыжского сельского поселения на 20</w:t>
      </w:r>
      <w:r w:rsidR="00117CA8">
        <w:rPr>
          <w:rFonts w:ascii="Times New Roman" w:hAnsi="Times New Roman" w:cs="Times New Roman"/>
          <w:b/>
          <w:sz w:val="28"/>
        </w:rPr>
        <w:t>2</w:t>
      </w:r>
      <w:r w:rsidR="00A350E3">
        <w:rPr>
          <w:rFonts w:ascii="Times New Roman" w:hAnsi="Times New Roman" w:cs="Times New Roman"/>
          <w:b/>
          <w:sz w:val="28"/>
        </w:rPr>
        <w:t>2</w:t>
      </w:r>
      <w:r w:rsidR="00B34632">
        <w:rPr>
          <w:rFonts w:ascii="Times New Roman" w:hAnsi="Times New Roman" w:cs="Times New Roman"/>
          <w:b/>
          <w:sz w:val="28"/>
        </w:rPr>
        <w:t xml:space="preserve"> год</w:t>
      </w:r>
    </w:p>
    <w:p w:rsidR="0011671A" w:rsidRPr="006E33B4" w:rsidRDefault="0011671A" w:rsidP="0011671A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11671A" w:rsidRPr="006E33B4" w:rsidRDefault="0011671A" w:rsidP="0011671A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11671A" w:rsidRDefault="00B34632" w:rsidP="00CF725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D58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D585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ED585C">
        <w:rPr>
          <w:rFonts w:ascii="Times New Roman" w:hAnsi="Times New Roman" w:cs="Times New Roman"/>
          <w:sz w:val="28"/>
          <w:szCs w:val="28"/>
        </w:rPr>
        <w:t xml:space="preserve">2008  № 273-ФЗ </w:t>
      </w:r>
      <w:r>
        <w:rPr>
          <w:rFonts w:ascii="Times New Roman" w:hAnsi="Times New Roman" w:cs="Times New Roman"/>
          <w:sz w:val="28"/>
          <w:szCs w:val="28"/>
        </w:rPr>
        <w:t>«О противодействии коррупции»</w:t>
      </w:r>
      <w:r w:rsidR="0011671A">
        <w:rPr>
          <w:rFonts w:ascii="Times New Roman" w:hAnsi="Times New Roman" w:cs="Times New Roman"/>
          <w:sz w:val="28"/>
          <w:szCs w:val="28"/>
        </w:rPr>
        <w:t xml:space="preserve"> администрация  Мари-Малмыжского   сельского поселения ПОСТАНОВЛЯЕТ: </w:t>
      </w:r>
    </w:p>
    <w:p w:rsidR="001309E7" w:rsidRDefault="0011671A" w:rsidP="001309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E33B4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</w:rPr>
        <w:t xml:space="preserve">План противодействия коррупции  </w:t>
      </w:r>
      <w:r w:rsidRPr="006E33B4">
        <w:rPr>
          <w:rFonts w:ascii="Times New Roman" w:hAnsi="Times New Roman" w:cs="Times New Roman"/>
          <w:sz w:val="28"/>
        </w:rPr>
        <w:t>администрации</w:t>
      </w:r>
      <w:r>
        <w:rPr>
          <w:rFonts w:ascii="Times New Roman" w:hAnsi="Times New Roman" w:cs="Times New Roman"/>
          <w:sz w:val="28"/>
        </w:rPr>
        <w:t xml:space="preserve"> Мари-Малмыжского сельского поселения на 20</w:t>
      </w:r>
      <w:r w:rsidR="00117CA8">
        <w:rPr>
          <w:rFonts w:ascii="Times New Roman" w:hAnsi="Times New Roman" w:cs="Times New Roman"/>
          <w:sz w:val="28"/>
        </w:rPr>
        <w:t>2</w:t>
      </w:r>
      <w:r w:rsidR="00A350E3">
        <w:rPr>
          <w:rFonts w:ascii="Times New Roman" w:hAnsi="Times New Roman" w:cs="Times New Roman"/>
          <w:sz w:val="28"/>
        </w:rPr>
        <w:t>2</w:t>
      </w:r>
      <w:r w:rsidR="00B34632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 xml:space="preserve"> (далее – План) согласно приложению.</w:t>
      </w:r>
    </w:p>
    <w:p w:rsidR="0011671A" w:rsidRPr="006E33B4" w:rsidRDefault="0011671A" w:rsidP="00CF7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Исполнителям, ответственным за реализацию мероприятий Плана,  обеспечить их выполнение.</w:t>
      </w:r>
    </w:p>
    <w:p w:rsidR="008C14C0" w:rsidRDefault="001309E7" w:rsidP="0011671A">
      <w:pPr>
        <w:shd w:val="clear" w:color="auto" w:fill="FFFFFF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B34632" w:rsidRDefault="00B34632" w:rsidP="0011671A">
      <w:pPr>
        <w:shd w:val="clear" w:color="auto" w:fill="FFFFFF"/>
        <w:spacing w:after="0"/>
        <w:rPr>
          <w:rFonts w:ascii="Times New Roman" w:hAnsi="Times New Roman" w:cs="Times New Roman"/>
          <w:sz w:val="28"/>
        </w:rPr>
      </w:pPr>
    </w:p>
    <w:p w:rsidR="001309E7" w:rsidRDefault="001309E7" w:rsidP="0011671A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11671A" w:rsidRDefault="0011671A" w:rsidP="0011671A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1671A" w:rsidRPr="006E33B4" w:rsidRDefault="0011671A" w:rsidP="0011671A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Мари-Малмыжского </w:t>
      </w:r>
      <w:r w:rsidR="0089204C">
        <w:rPr>
          <w:rFonts w:ascii="Times New Roman" w:hAnsi="Times New Roman" w:cs="Times New Roman"/>
          <w:sz w:val="28"/>
          <w:szCs w:val="28"/>
        </w:rPr>
        <w:t xml:space="preserve">сельского поселения    </w:t>
      </w:r>
      <w:r w:rsidR="0045154D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>Н.Н. Чиликов</w:t>
      </w:r>
    </w:p>
    <w:p w:rsidR="0011671A" w:rsidRPr="006E33B4" w:rsidRDefault="0011671A" w:rsidP="0011671A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11671A" w:rsidRPr="006E33B4" w:rsidRDefault="0011671A" w:rsidP="0011671A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11671A" w:rsidRPr="006E33B4" w:rsidRDefault="0011671A" w:rsidP="0011671A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11671A" w:rsidRPr="006E33B4" w:rsidRDefault="0011671A" w:rsidP="0011671A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11671A" w:rsidRPr="006E33B4" w:rsidRDefault="0011671A" w:rsidP="0011671A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11671A" w:rsidRPr="006E33B4" w:rsidRDefault="0011671A" w:rsidP="0011671A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11671A" w:rsidRPr="0011671A" w:rsidRDefault="0011671A" w:rsidP="0011671A">
      <w:pPr>
        <w:spacing w:after="0"/>
        <w:rPr>
          <w:rFonts w:ascii="Times New Roman" w:hAnsi="Times New Roman" w:cs="Times New Roman"/>
          <w:sz w:val="28"/>
          <w:szCs w:val="28"/>
        </w:rPr>
        <w:sectPr w:rsidR="0011671A" w:rsidRPr="0011671A" w:rsidSect="006E33B4">
          <w:pgSz w:w="11900" w:h="16800"/>
          <w:pgMar w:top="1440" w:right="799" w:bottom="1440" w:left="1100" w:header="720" w:footer="720" w:gutter="0"/>
          <w:cols w:space="720"/>
          <w:noEndnote/>
        </w:sectPr>
      </w:pPr>
      <w:bookmarkStart w:id="0" w:name="sub_1000"/>
    </w:p>
    <w:p w:rsidR="0011671A" w:rsidRDefault="00CF7255" w:rsidP="001167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</w:t>
      </w:r>
      <w:r w:rsidR="0011671A" w:rsidRPr="007808F7"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:rsidR="0011671A" w:rsidRPr="007808F7" w:rsidRDefault="0011671A" w:rsidP="001167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08F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1671A" w:rsidRPr="009F4206" w:rsidRDefault="0011671A" w:rsidP="001167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="00CF725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="0052170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9F4206">
        <w:rPr>
          <w:rFonts w:ascii="Times New Roman" w:hAnsi="Times New Roman" w:cs="Times New Roman"/>
          <w:bCs/>
          <w:sz w:val="28"/>
          <w:szCs w:val="28"/>
        </w:rPr>
        <w:t>УТВЕРЖДЕН</w:t>
      </w:r>
    </w:p>
    <w:p w:rsidR="0011671A" w:rsidRPr="009F4206" w:rsidRDefault="0011671A" w:rsidP="001167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9F4206">
        <w:rPr>
          <w:rFonts w:ascii="Times New Roman" w:hAnsi="Times New Roman" w:cs="Times New Roman"/>
          <w:bCs/>
          <w:sz w:val="28"/>
          <w:szCs w:val="28"/>
        </w:rPr>
        <w:tab/>
      </w:r>
      <w:r w:rsidR="00EA1442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постановлением  </w:t>
      </w:r>
      <w:r w:rsidRPr="009F4206">
        <w:rPr>
          <w:rFonts w:ascii="Times New Roman" w:hAnsi="Times New Roman" w:cs="Times New Roman"/>
          <w:bCs/>
          <w:sz w:val="28"/>
          <w:szCs w:val="28"/>
        </w:rPr>
        <w:t>администрации</w:t>
      </w:r>
    </w:p>
    <w:p w:rsidR="0011671A" w:rsidRDefault="0011671A" w:rsidP="001167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F4206">
        <w:rPr>
          <w:rFonts w:ascii="Times New Roman" w:hAnsi="Times New Roman" w:cs="Times New Roman"/>
          <w:bCs/>
          <w:sz w:val="28"/>
          <w:szCs w:val="28"/>
        </w:rPr>
        <w:tab/>
      </w:r>
      <w:r w:rsidRPr="009F4206">
        <w:rPr>
          <w:rFonts w:ascii="Times New Roman" w:hAnsi="Times New Roman" w:cs="Times New Roman"/>
          <w:bCs/>
          <w:sz w:val="28"/>
          <w:szCs w:val="28"/>
        </w:rPr>
        <w:tab/>
      </w:r>
      <w:r w:rsidRPr="009F4206">
        <w:rPr>
          <w:rFonts w:ascii="Times New Roman" w:hAnsi="Times New Roman" w:cs="Times New Roman"/>
          <w:bCs/>
          <w:sz w:val="28"/>
          <w:szCs w:val="28"/>
        </w:rPr>
        <w:tab/>
      </w:r>
      <w:r w:rsidR="00EA1442">
        <w:rPr>
          <w:rFonts w:ascii="Times New Roman" w:hAnsi="Times New Roman" w:cs="Times New Roman"/>
          <w:bCs/>
          <w:sz w:val="28"/>
          <w:szCs w:val="28"/>
        </w:rPr>
        <w:tab/>
      </w:r>
      <w:r w:rsidR="00EA1442">
        <w:rPr>
          <w:rFonts w:ascii="Times New Roman" w:hAnsi="Times New Roman" w:cs="Times New Roman"/>
          <w:bCs/>
          <w:sz w:val="28"/>
          <w:szCs w:val="28"/>
        </w:rPr>
        <w:tab/>
      </w:r>
      <w:r w:rsidR="00EA1442">
        <w:rPr>
          <w:rFonts w:ascii="Times New Roman" w:hAnsi="Times New Roman" w:cs="Times New Roman"/>
          <w:bCs/>
          <w:sz w:val="28"/>
          <w:szCs w:val="28"/>
        </w:rPr>
        <w:tab/>
      </w:r>
      <w:r w:rsidR="00EA1442">
        <w:rPr>
          <w:rFonts w:ascii="Times New Roman" w:hAnsi="Times New Roman" w:cs="Times New Roman"/>
          <w:bCs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>Мари-</w:t>
      </w:r>
      <w:r w:rsidRPr="009F4206">
        <w:rPr>
          <w:rFonts w:ascii="Times New Roman" w:hAnsi="Times New Roman" w:cs="Times New Roman"/>
          <w:bCs/>
          <w:sz w:val="28"/>
          <w:szCs w:val="28"/>
        </w:rPr>
        <w:t xml:space="preserve">Малмыжского </w:t>
      </w:r>
    </w:p>
    <w:p w:rsidR="0011671A" w:rsidRPr="009F4206" w:rsidRDefault="0011671A" w:rsidP="001167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</w:t>
      </w:r>
      <w:r w:rsidR="00CF7255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EA1442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</w:p>
    <w:p w:rsidR="0011671A" w:rsidRPr="009F4206" w:rsidRDefault="0011671A" w:rsidP="001167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9F4206">
        <w:rPr>
          <w:rFonts w:ascii="Times New Roman" w:hAnsi="Times New Roman" w:cs="Times New Roman"/>
          <w:bCs/>
          <w:sz w:val="28"/>
          <w:szCs w:val="28"/>
        </w:rPr>
        <w:tab/>
      </w:r>
      <w:r w:rsidR="00EA1442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944D53">
        <w:rPr>
          <w:rFonts w:ascii="Times New Roman" w:hAnsi="Times New Roman" w:cs="Times New Roman"/>
          <w:bCs/>
          <w:sz w:val="28"/>
          <w:szCs w:val="28"/>
        </w:rPr>
        <w:t>т 24.12.2021 № 44</w:t>
      </w:r>
    </w:p>
    <w:p w:rsidR="0011671A" w:rsidRDefault="0011671A" w:rsidP="0011671A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671A" w:rsidRDefault="0011671A" w:rsidP="008C14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11671A" w:rsidRDefault="0011671A" w:rsidP="008C14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E42F9">
        <w:rPr>
          <w:rFonts w:ascii="Times New Roman" w:hAnsi="Times New Roman" w:cs="Times New Roman"/>
          <w:b/>
          <w:bCs/>
          <w:sz w:val="28"/>
          <w:szCs w:val="28"/>
        </w:rPr>
        <w:t>противодействия коррупции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администрации </w:t>
      </w:r>
    </w:p>
    <w:p w:rsidR="0011671A" w:rsidRDefault="0011671A" w:rsidP="008C14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Мари-Малмыжского сельского поселения</w:t>
      </w:r>
    </w:p>
    <w:p w:rsidR="0011671A" w:rsidRDefault="0011671A" w:rsidP="008C14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 w:rsidR="00117CA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350E3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bookmarkEnd w:id="0"/>
    <w:p w:rsidR="0011671A" w:rsidRDefault="0011671A" w:rsidP="001167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50E3" w:rsidRPr="009E42F9" w:rsidRDefault="00A350E3" w:rsidP="001167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3969"/>
        <w:gridCol w:w="2693"/>
        <w:gridCol w:w="2410"/>
      </w:tblGrid>
      <w:tr w:rsidR="0011671A" w:rsidRPr="008126EB" w:rsidTr="00A350E3">
        <w:trPr>
          <w:trHeight w:val="14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71A" w:rsidRPr="008126EB" w:rsidRDefault="0011671A" w:rsidP="00BF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126E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8126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126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126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71A" w:rsidRPr="008126EB" w:rsidRDefault="0011671A" w:rsidP="00BF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71A" w:rsidRPr="008126EB" w:rsidRDefault="0011671A" w:rsidP="00BF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71A" w:rsidRPr="008126EB" w:rsidRDefault="0011671A" w:rsidP="00BF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</w:tr>
      <w:tr w:rsidR="00315A3A" w:rsidRPr="008126EB" w:rsidTr="00A350E3">
        <w:trPr>
          <w:trHeight w:val="14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8126EB" w:rsidRDefault="00315A3A" w:rsidP="0037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Default="00315A3A" w:rsidP="00371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 xml:space="preserve">Анализ исполнения мероприятий Плана  </w:t>
            </w:r>
          </w:p>
          <w:p w:rsidR="0012463E" w:rsidRPr="008126EB" w:rsidRDefault="0012463E" w:rsidP="00371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8126EB" w:rsidRDefault="00315A3A" w:rsidP="00371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Глава администрации сельского поселения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8126EB" w:rsidRDefault="00315A3A" w:rsidP="00371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463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315A3A" w:rsidRPr="008126EB" w:rsidTr="00A350E3">
        <w:trPr>
          <w:trHeight w:val="110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8126EB" w:rsidRDefault="00B34632" w:rsidP="00BF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Default="00315A3A" w:rsidP="00BF5B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>Приведение муниципальных правовых актов в соответствие с действующим законодательством по противодействию коррупции</w:t>
            </w:r>
          </w:p>
          <w:p w:rsidR="0012463E" w:rsidRPr="008126EB" w:rsidRDefault="0012463E" w:rsidP="00BF5B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8126EB" w:rsidRDefault="00315A3A" w:rsidP="004C33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общим и социальным вопросам  администрации сельского поселения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8126EB" w:rsidRDefault="00315A3A" w:rsidP="00BF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315A3A" w:rsidRPr="008126EB" w:rsidTr="00A350E3">
        <w:trPr>
          <w:trHeight w:val="14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8126EB" w:rsidRDefault="00B34632" w:rsidP="00EA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3E" w:rsidRDefault="00315A3A" w:rsidP="0012463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126EB">
              <w:rPr>
                <w:rFonts w:ascii="Times New Roman" w:hAnsi="Times New Roman" w:cs="Times New Roman"/>
              </w:rPr>
              <w:t>Организация и обеспечение работы по рассмотрению уведомлений представителя нанимателя о фактах обращения в целях склонения муниципального служащего к совершению коррупционных правонарушений,  уведомлений представителя нанимателя о выполнении иной оплачиваемой работы, уведомлений о возникшем конфликте интересов или возможности   его  возникновения</w:t>
            </w:r>
          </w:p>
          <w:p w:rsidR="0012463E" w:rsidRPr="0012463E" w:rsidRDefault="0012463E" w:rsidP="0012463E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8126EB" w:rsidRDefault="00315A3A" w:rsidP="00073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общим и социальным вопросам  администрации сельского поселения </w:t>
            </w:r>
          </w:p>
          <w:p w:rsidR="00315A3A" w:rsidRPr="008126EB" w:rsidRDefault="00315A3A" w:rsidP="00BF5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8126EB" w:rsidRDefault="00C90B0A" w:rsidP="00BF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7C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2CE8">
              <w:rPr>
                <w:rFonts w:ascii="Times New Roman" w:hAnsi="Times New Roman" w:cs="Times New Roman"/>
                <w:sz w:val="24"/>
                <w:szCs w:val="24"/>
              </w:rPr>
              <w:t>стоянно</w:t>
            </w:r>
          </w:p>
        </w:tc>
      </w:tr>
      <w:tr w:rsidR="00315A3A" w:rsidRPr="008126EB" w:rsidTr="00A350E3">
        <w:trPr>
          <w:trHeight w:val="14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8126EB" w:rsidRDefault="00B34632" w:rsidP="00EA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Default="00315A3A" w:rsidP="002D6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>Контроль правильности  и полноты  предоставления  муниципальными служащими сведений о доходах,</w:t>
            </w:r>
            <w:r w:rsidR="00117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CF1">
              <w:rPr>
                <w:rFonts w:ascii="Times New Roman" w:hAnsi="Times New Roman" w:cs="Times New Roman"/>
                <w:sz w:val="24"/>
                <w:szCs w:val="24"/>
              </w:rPr>
              <w:t>расходах,</w:t>
            </w: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 xml:space="preserve"> об имуществе и обязательствах имущественного    характера</w:t>
            </w:r>
          </w:p>
          <w:p w:rsidR="0012463E" w:rsidRPr="008126EB" w:rsidRDefault="0012463E" w:rsidP="002D6C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8126EB" w:rsidRDefault="00315A3A" w:rsidP="00276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общим и социальным вопросам  администрации сельского поселения </w:t>
            </w:r>
          </w:p>
          <w:p w:rsidR="00315A3A" w:rsidRPr="008126EB" w:rsidRDefault="00315A3A" w:rsidP="00BF5B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8126EB" w:rsidRDefault="00315A3A" w:rsidP="00BF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315A3A" w:rsidRPr="008126EB" w:rsidTr="00A350E3">
        <w:trPr>
          <w:trHeight w:val="158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8126EB" w:rsidRDefault="00B34632" w:rsidP="00EA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4C33A8" w:rsidRDefault="00315A3A" w:rsidP="004C33A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3A8">
              <w:rPr>
                <w:rFonts w:ascii="Times New Roman" w:hAnsi="Times New Roman" w:cs="Times New Roman"/>
                <w:sz w:val="24"/>
                <w:szCs w:val="24"/>
              </w:rPr>
              <w:t>Организация  размещения  сведений о доходах, об имуществе и обязательствах имущественного характера муниципальными служащими  и  выборными должностными лицам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8126EB" w:rsidRDefault="00315A3A" w:rsidP="00276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по общим и социальным вопросам  администрации сельского поселения </w:t>
            </w:r>
          </w:p>
          <w:p w:rsidR="00315A3A" w:rsidRPr="008126EB" w:rsidRDefault="00315A3A" w:rsidP="00BF5B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8126EB" w:rsidRDefault="00315A3A" w:rsidP="00BF5B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>В течение  срока действия  Плана</w:t>
            </w:r>
          </w:p>
        </w:tc>
      </w:tr>
      <w:tr w:rsidR="00315A3A" w:rsidRPr="008126EB" w:rsidTr="00A350E3">
        <w:trPr>
          <w:trHeight w:val="14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B6417D" w:rsidRDefault="00B34632" w:rsidP="00BF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Default="00315A3A" w:rsidP="00B346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17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</w:t>
            </w:r>
            <w:r w:rsidRPr="00B6417D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B6417D">
              <w:rPr>
                <w:rFonts w:ascii="Times New Roman" w:hAnsi="Times New Roman" w:cs="Times New Roman"/>
                <w:sz w:val="24"/>
                <w:szCs w:val="24"/>
              </w:rPr>
              <w:t xml:space="preserve"> экспер</w:t>
            </w:r>
            <w:r w:rsidR="00B34632">
              <w:rPr>
                <w:rFonts w:ascii="Times New Roman" w:hAnsi="Times New Roman" w:cs="Times New Roman"/>
                <w:sz w:val="24"/>
                <w:szCs w:val="24"/>
              </w:rPr>
              <w:t>тизы нормативных правовых актов и</w:t>
            </w:r>
            <w:r w:rsidRPr="00B6417D">
              <w:rPr>
                <w:rFonts w:ascii="Times New Roman" w:hAnsi="Times New Roman" w:cs="Times New Roman"/>
                <w:sz w:val="24"/>
                <w:szCs w:val="24"/>
              </w:rPr>
              <w:t xml:space="preserve"> их проектов в</w:t>
            </w:r>
            <w:r w:rsidR="00C90B0A">
              <w:rPr>
                <w:rFonts w:ascii="Times New Roman" w:hAnsi="Times New Roman" w:cs="Times New Roman"/>
                <w:sz w:val="24"/>
                <w:szCs w:val="24"/>
              </w:rPr>
              <w:t xml:space="preserve"> целях выявления коррупционных </w:t>
            </w:r>
            <w:r w:rsidRPr="00B6417D">
              <w:rPr>
                <w:rFonts w:ascii="Times New Roman" w:hAnsi="Times New Roman" w:cs="Times New Roman"/>
                <w:sz w:val="24"/>
                <w:szCs w:val="24"/>
              </w:rPr>
              <w:t>факторов и последующего устранения таких факторов</w:t>
            </w:r>
          </w:p>
          <w:p w:rsidR="0012463E" w:rsidRPr="00B6417D" w:rsidRDefault="0012463E" w:rsidP="00B346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B6417D" w:rsidRDefault="00315A3A" w:rsidP="00276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17D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по общим и социальным вопросам  администрации сельского поселения </w:t>
            </w:r>
          </w:p>
          <w:p w:rsidR="00315A3A" w:rsidRPr="00B6417D" w:rsidRDefault="00315A3A" w:rsidP="00BF5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B6417D" w:rsidRDefault="00315A3A" w:rsidP="00BF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17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315A3A" w:rsidRPr="00B6417D" w:rsidRDefault="00315A3A" w:rsidP="00BF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A3A" w:rsidRPr="008126EB" w:rsidTr="00A350E3">
        <w:trPr>
          <w:trHeight w:val="14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B6417D" w:rsidRDefault="00B34632" w:rsidP="00BF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Default="00315A3A" w:rsidP="005207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17D">
              <w:rPr>
                <w:rFonts w:ascii="Times New Roman" w:hAnsi="Times New Roman" w:cs="Times New Roman"/>
                <w:sz w:val="24"/>
                <w:szCs w:val="24"/>
              </w:rPr>
              <w:t>Обеспечение  своевременного   предоставления   проектов нормативных правовых актов   в органы прокуратуры  в целях   проведения  их правовой экспертизы</w:t>
            </w:r>
          </w:p>
          <w:p w:rsidR="0012463E" w:rsidRPr="00B6417D" w:rsidRDefault="0012463E" w:rsidP="005207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B6417D" w:rsidRDefault="00315A3A" w:rsidP="00BF5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417D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Специалисты администрации сельского поселения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B6417D" w:rsidRDefault="00315A3A" w:rsidP="00BF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17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315A3A" w:rsidRPr="00B6417D" w:rsidRDefault="00315A3A" w:rsidP="00BF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A3A" w:rsidRPr="008126EB" w:rsidTr="00A350E3">
        <w:trPr>
          <w:trHeight w:val="14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B6417D" w:rsidRDefault="00B34632" w:rsidP="00BF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Default="00315A3A" w:rsidP="00480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17D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граждан о деятельности администрации Мари-Малмыжского сельского поселения по вопросам  противодействия коррупции путем размещения информации  в Информационном бюллетене Мари-Малмыжского сельского поселения </w:t>
            </w:r>
          </w:p>
          <w:p w:rsidR="0012463E" w:rsidRPr="00B6417D" w:rsidRDefault="0012463E" w:rsidP="00480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8126EB" w:rsidRDefault="00315A3A" w:rsidP="00480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по общим и социальным вопросам  администрации сельского поселения </w:t>
            </w:r>
          </w:p>
          <w:p w:rsidR="00315A3A" w:rsidRPr="008126EB" w:rsidRDefault="00315A3A" w:rsidP="00BF5B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A3A" w:rsidRPr="008126EB" w:rsidRDefault="00315A3A" w:rsidP="00BF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4D1053" w:rsidRPr="008126EB" w:rsidTr="00A350E3">
        <w:trPr>
          <w:trHeight w:val="14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53" w:rsidRPr="0039308E" w:rsidRDefault="004D1053" w:rsidP="00FF60C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53" w:rsidRPr="00791CC4" w:rsidRDefault="004D1053" w:rsidP="00FF60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CC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791CC4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791CC4">
              <w:rPr>
                <w:rFonts w:ascii="Times New Roman" w:hAnsi="Times New Roman" w:cs="Times New Roman"/>
                <w:sz w:val="24"/>
                <w:szCs w:val="24"/>
              </w:rPr>
              <w:t xml:space="preserve"> ведением личных дел лиц, замещающих муниципальные должности,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53" w:rsidRPr="0039308E" w:rsidRDefault="004D1053" w:rsidP="00FF60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общим и социальным вопросам администрации сельского поселения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53" w:rsidRPr="0039308E" w:rsidRDefault="004D1053" w:rsidP="00FF6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>остоянно, в отношении свойственников – в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месячный срок после принятия Правительством Российской Федерации нормативного акта о внесении изменений в форму анкеты, представляемой при поступлении на муниципальную службу   </w:t>
            </w:r>
          </w:p>
        </w:tc>
      </w:tr>
      <w:tr w:rsidR="00A350E3" w:rsidRPr="008126EB" w:rsidTr="00A350E3">
        <w:trPr>
          <w:trHeight w:val="14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0E3" w:rsidRPr="0039308E" w:rsidRDefault="00A350E3" w:rsidP="00426F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0E3" w:rsidRPr="002C22BD" w:rsidRDefault="00A350E3" w:rsidP="00426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Организация участия </w:t>
            </w:r>
            <w:r w:rsidRPr="002C22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муниципальных служащих</w:t>
            </w:r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, в должностные обязанности которых входит участие в противодействии коррупции, в мероприятиях по </w:t>
            </w:r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профессиональному развитию в области противодействия коррупции (семинары, совещания и другие мероприятия)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0E3" w:rsidRPr="0039308E" w:rsidRDefault="00A350E3" w:rsidP="00426F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 администрации сельского поселения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0E3" w:rsidRPr="004C3AD9" w:rsidRDefault="00A350E3" w:rsidP="00426FD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срока действия Плана</w:t>
            </w:r>
          </w:p>
          <w:p w:rsidR="00A350E3" w:rsidRPr="0039308E" w:rsidRDefault="00A350E3" w:rsidP="00426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0E3" w:rsidRPr="00247E27" w:rsidTr="00A350E3">
        <w:tblPrEx>
          <w:tblBorders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841"/>
        </w:trPr>
        <w:tc>
          <w:tcPr>
            <w:tcW w:w="851" w:type="dxa"/>
          </w:tcPr>
          <w:p w:rsidR="00A350E3" w:rsidRPr="00416ED9" w:rsidRDefault="00A350E3" w:rsidP="00897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969" w:type="dxa"/>
          </w:tcPr>
          <w:p w:rsidR="00A350E3" w:rsidRPr="002C22BD" w:rsidRDefault="00A350E3" w:rsidP="00897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>Организация повышения квалификации муниципальных служащих, в должностные обязанности которых входит участие в противодействии коррупции (</w:t>
            </w:r>
            <w:proofErr w:type="gramStart"/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>обучение</w:t>
            </w:r>
            <w:proofErr w:type="gramEnd"/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по дополнительным профессиональным программам в области противодействия коррупции)</w:t>
            </w:r>
          </w:p>
        </w:tc>
        <w:tc>
          <w:tcPr>
            <w:tcW w:w="2693" w:type="dxa"/>
          </w:tcPr>
          <w:p w:rsidR="00A350E3" w:rsidRPr="0039308E" w:rsidRDefault="00A350E3" w:rsidP="008977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 администрации сельского поселения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A350E3" w:rsidRPr="004C3AD9" w:rsidRDefault="00A350E3" w:rsidP="008977A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срока действия Плана</w:t>
            </w:r>
          </w:p>
          <w:p w:rsidR="00A350E3" w:rsidRPr="00247E27" w:rsidRDefault="00A350E3" w:rsidP="008977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0E3" w:rsidRPr="006E653C" w:rsidTr="00A350E3">
        <w:tblPrEx>
          <w:tblBorders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851" w:type="dxa"/>
          </w:tcPr>
          <w:p w:rsidR="00A350E3" w:rsidRPr="006E653C" w:rsidRDefault="00A350E3" w:rsidP="00897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A350E3" w:rsidRPr="002C22BD" w:rsidRDefault="00A350E3" w:rsidP="00897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>Организация участия лиц, впервые поступивших на муниципальную службу, в мероприятиях по профессиональному развитию в области противодействия коррупции (семинары, совещания и другие мероприятия)</w:t>
            </w:r>
          </w:p>
        </w:tc>
        <w:tc>
          <w:tcPr>
            <w:tcW w:w="2693" w:type="dxa"/>
          </w:tcPr>
          <w:p w:rsidR="00A350E3" w:rsidRPr="0039308E" w:rsidRDefault="00A350E3" w:rsidP="008977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 администрации сельского поселения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A350E3" w:rsidRPr="006E653C" w:rsidRDefault="00A350E3" w:rsidP="008977A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одного года со дня поступления на службу</w:t>
            </w:r>
          </w:p>
        </w:tc>
      </w:tr>
      <w:tr w:rsidR="00A350E3" w:rsidRPr="00655BB6" w:rsidTr="00A350E3">
        <w:tblPrEx>
          <w:tblBorders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851" w:type="dxa"/>
          </w:tcPr>
          <w:p w:rsidR="00A350E3" w:rsidRPr="00CF060D" w:rsidRDefault="00A350E3" w:rsidP="00897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A350E3" w:rsidRPr="002C22BD" w:rsidRDefault="00A350E3" w:rsidP="00897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>Организация участия 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 (семинары, совещания и другие мероприятия)</w:t>
            </w:r>
          </w:p>
        </w:tc>
        <w:tc>
          <w:tcPr>
            <w:tcW w:w="2693" w:type="dxa"/>
          </w:tcPr>
          <w:p w:rsidR="00A350E3" w:rsidRPr="0039308E" w:rsidRDefault="00A350E3" w:rsidP="008977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 администрации сельского поселения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A350E3" w:rsidRPr="004C3AD9" w:rsidRDefault="00A350E3" w:rsidP="008977A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срока действия Плана</w:t>
            </w:r>
          </w:p>
          <w:p w:rsidR="00A350E3" w:rsidRPr="00655BB6" w:rsidRDefault="00A350E3" w:rsidP="008977A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0E3" w:rsidTr="00A350E3">
        <w:tblPrEx>
          <w:tblBorders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851" w:type="dxa"/>
          </w:tcPr>
          <w:p w:rsidR="00A350E3" w:rsidRDefault="00A350E3" w:rsidP="00897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A350E3" w:rsidRPr="002C22BD" w:rsidRDefault="00A350E3" w:rsidP="00897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>Организация повышения квалификации 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 (</w:t>
            </w:r>
            <w:proofErr w:type="gramStart"/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>обучение</w:t>
            </w:r>
            <w:proofErr w:type="gramEnd"/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по дополнительным профессиональным программам в области противодействия коррупции)</w:t>
            </w:r>
          </w:p>
        </w:tc>
        <w:tc>
          <w:tcPr>
            <w:tcW w:w="2693" w:type="dxa"/>
          </w:tcPr>
          <w:p w:rsidR="00A350E3" w:rsidRPr="0039308E" w:rsidRDefault="00A350E3" w:rsidP="008977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 администрации сельского поселения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A350E3" w:rsidRPr="004C3AD9" w:rsidRDefault="00A350E3" w:rsidP="008977A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срока действия Плана</w:t>
            </w:r>
          </w:p>
          <w:p w:rsidR="00A350E3" w:rsidRDefault="00A350E3" w:rsidP="008977A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0E3" w:rsidTr="00A350E3">
        <w:tblPrEx>
          <w:tblBorders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851" w:type="dxa"/>
          </w:tcPr>
          <w:p w:rsidR="00A350E3" w:rsidRDefault="00A350E3" w:rsidP="00897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A350E3" w:rsidRPr="002C22BD" w:rsidRDefault="00A350E3" w:rsidP="00897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Анализ поступивших в органы  местного самоуправления обращений граждан и организаций на предмет наличия в них информации о фактах коррупции со стороны лиц, замещающих </w:t>
            </w:r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муниципальные должности, должности муниципальной службы, работников муниципальных учреждений</w:t>
            </w:r>
          </w:p>
        </w:tc>
        <w:tc>
          <w:tcPr>
            <w:tcW w:w="2693" w:type="dxa"/>
          </w:tcPr>
          <w:p w:rsidR="00A350E3" w:rsidRPr="0039308E" w:rsidRDefault="00A350E3" w:rsidP="008977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 администрации сельского поселения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A350E3" w:rsidRDefault="00A350E3" w:rsidP="008977A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поступления обращений </w:t>
            </w:r>
          </w:p>
        </w:tc>
      </w:tr>
      <w:tr w:rsidR="00A350E3" w:rsidTr="00A350E3">
        <w:tblPrEx>
          <w:tblBorders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851" w:type="dxa"/>
          </w:tcPr>
          <w:p w:rsidR="00A350E3" w:rsidRDefault="00A350E3" w:rsidP="00897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969" w:type="dxa"/>
          </w:tcPr>
          <w:p w:rsidR="00A350E3" w:rsidRPr="002C22BD" w:rsidRDefault="00A350E3" w:rsidP="00897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>Проведение семинаров-совещаний по актуальным вопросам применения законодательства о противодействии коррупции</w:t>
            </w:r>
          </w:p>
        </w:tc>
        <w:tc>
          <w:tcPr>
            <w:tcW w:w="2693" w:type="dxa"/>
          </w:tcPr>
          <w:p w:rsidR="00A350E3" w:rsidRPr="0039308E" w:rsidRDefault="00A350E3" w:rsidP="008977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 администрации сельского поселения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A350E3" w:rsidRPr="004C3AD9" w:rsidRDefault="00A350E3" w:rsidP="008977A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срока действия Плана</w:t>
            </w:r>
          </w:p>
          <w:p w:rsidR="00A350E3" w:rsidRDefault="00A350E3" w:rsidP="008977A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0E3" w:rsidTr="00A350E3">
        <w:tblPrEx>
          <w:tblBorders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851" w:type="dxa"/>
          </w:tcPr>
          <w:p w:rsidR="00A350E3" w:rsidRDefault="00A350E3" w:rsidP="00897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A350E3" w:rsidRPr="002C22BD" w:rsidRDefault="00A350E3" w:rsidP="00897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Проведение анализа закупочной деятельности на предмет </w:t>
            </w:r>
            <w:proofErr w:type="spellStart"/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>аффилированности</w:t>
            </w:r>
            <w:proofErr w:type="spellEnd"/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либо наличия иных коррупционных проявлений между должностными лицами заказчика и участника закупок, обеспечение проведения аналогичного анализа в муниципальных учреждениях</w:t>
            </w:r>
          </w:p>
        </w:tc>
        <w:tc>
          <w:tcPr>
            <w:tcW w:w="2693" w:type="dxa"/>
          </w:tcPr>
          <w:p w:rsidR="00A350E3" w:rsidRPr="0039308E" w:rsidRDefault="00A350E3" w:rsidP="008977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 администрации сельского поселения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A350E3" w:rsidRDefault="00A350E3" w:rsidP="008977A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A350E3" w:rsidTr="00A350E3">
        <w:tblPrEx>
          <w:tblBorders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851" w:type="dxa"/>
          </w:tcPr>
          <w:p w:rsidR="00A350E3" w:rsidRDefault="00A350E3" w:rsidP="00897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A350E3" w:rsidRPr="002C22BD" w:rsidRDefault="00A350E3" w:rsidP="00897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Обеспечение работы телефона доверия (горячей линии, электронной приемной) в органах  местного самоуправления </w:t>
            </w:r>
          </w:p>
        </w:tc>
        <w:tc>
          <w:tcPr>
            <w:tcW w:w="2693" w:type="dxa"/>
          </w:tcPr>
          <w:p w:rsidR="00A350E3" w:rsidRPr="0039308E" w:rsidRDefault="00A350E3" w:rsidP="008977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 администрации сельского поселения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A350E3" w:rsidRDefault="00A350E3" w:rsidP="008977A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A350E3" w:rsidTr="00A350E3">
        <w:tblPrEx>
          <w:tblBorders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851" w:type="dxa"/>
          </w:tcPr>
          <w:p w:rsidR="00A350E3" w:rsidRDefault="00A350E3" w:rsidP="00897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A350E3" w:rsidRPr="002C22BD" w:rsidRDefault="00A350E3" w:rsidP="00897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>Мониторинг участия муниципальных служащих  в управлении коммерческими и некоммерческими организациями</w:t>
            </w:r>
          </w:p>
        </w:tc>
        <w:tc>
          <w:tcPr>
            <w:tcW w:w="2693" w:type="dxa"/>
          </w:tcPr>
          <w:p w:rsidR="00A350E3" w:rsidRDefault="00A350E3" w:rsidP="008977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 сельского поселения</w:t>
            </w:r>
          </w:p>
        </w:tc>
        <w:tc>
          <w:tcPr>
            <w:tcW w:w="2410" w:type="dxa"/>
          </w:tcPr>
          <w:p w:rsidR="00A350E3" w:rsidRPr="004C3AD9" w:rsidRDefault="00A350E3" w:rsidP="008977A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срока действия Плана</w:t>
            </w:r>
          </w:p>
          <w:p w:rsidR="00A350E3" w:rsidRDefault="00A350E3" w:rsidP="008977A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0E3" w:rsidTr="00A350E3">
        <w:tblPrEx>
          <w:tblBorders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851" w:type="dxa"/>
          </w:tcPr>
          <w:p w:rsidR="00A350E3" w:rsidRDefault="00A350E3" w:rsidP="008977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A350E3" w:rsidRPr="002C22BD" w:rsidRDefault="00A350E3" w:rsidP="008977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Проведение анализа предоставления бюджетных средств (субсидии, гранты и другое) на предмет </w:t>
            </w:r>
            <w:proofErr w:type="spellStart"/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>аффилированности</w:t>
            </w:r>
            <w:proofErr w:type="spellEnd"/>
            <w:r w:rsidRPr="002C22B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либо наличия иных коррупционных проявлений между должностными лицами органа местного самоуправления и получателя бюджетных средств</w:t>
            </w:r>
          </w:p>
        </w:tc>
        <w:tc>
          <w:tcPr>
            <w:tcW w:w="2693" w:type="dxa"/>
          </w:tcPr>
          <w:p w:rsidR="00A350E3" w:rsidRPr="0039308E" w:rsidRDefault="00A350E3" w:rsidP="008977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 администрации сельского поселения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A350E3" w:rsidRPr="004C3AD9" w:rsidRDefault="00A350E3" w:rsidP="008977A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срока действия Плана</w:t>
            </w:r>
          </w:p>
          <w:p w:rsidR="00A350E3" w:rsidRDefault="00A350E3" w:rsidP="008977A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CA8" w:rsidRDefault="004C33A8" w:rsidP="00117C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4D1053" w:rsidRPr="0039308E" w:rsidRDefault="004D1053" w:rsidP="00A350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52FA" w:rsidRDefault="00A350E3" w:rsidP="004D1053">
      <w:pPr>
        <w:jc w:val="center"/>
      </w:pPr>
      <w:r>
        <w:t>_____________</w:t>
      </w:r>
    </w:p>
    <w:sectPr w:rsidR="00CA52FA" w:rsidSect="00C346FF">
      <w:pgSz w:w="11900" w:h="16800"/>
      <w:pgMar w:top="1440" w:right="799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671A"/>
    <w:rsid w:val="000730A1"/>
    <w:rsid w:val="0008113C"/>
    <w:rsid w:val="000F3BDF"/>
    <w:rsid w:val="0011671A"/>
    <w:rsid w:val="00117CA8"/>
    <w:rsid w:val="0012463E"/>
    <w:rsid w:val="001309E7"/>
    <w:rsid w:val="001A76FB"/>
    <w:rsid w:val="00233B7C"/>
    <w:rsid w:val="00276C26"/>
    <w:rsid w:val="002B66FE"/>
    <w:rsid w:val="002D6CF1"/>
    <w:rsid w:val="00315A3A"/>
    <w:rsid w:val="00364449"/>
    <w:rsid w:val="00394975"/>
    <w:rsid w:val="003F5F93"/>
    <w:rsid w:val="0044405F"/>
    <w:rsid w:val="0045154D"/>
    <w:rsid w:val="00480F1F"/>
    <w:rsid w:val="00486FC2"/>
    <w:rsid w:val="004C1717"/>
    <w:rsid w:val="004C33A8"/>
    <w:rsid w:val="004D1053"/>
    <w:rsid w:val="00501068"/>
    <w:rsid w:val="0052072F"/>
    <w:rsid w:val="00521704"/>
    <w:rsid w:val="00583652"/>
    <w:rsid w:val="00592CE8"/>
    <w:rsid w:val="00621457"/>
    <w:rsid w:val="00654905"/>
    <w:rsid w:val="006A5FBC"/>
    <w:rsid w:val="006B516F"/>
    <w:rsid w:val="00737790"/>
    <w:rsid w:val="007633DE"/>
    <w:rsid w:val="008126EB"/>
    <w:rsid w:val="0089204C"/>
    <w:rsid w:val="008B7C8C"/>
    <w:rsid w:val="008C14C0"/>
    <w:rsid w:val="00944D53"/>
    <w:rsid w:val="00957579"/>
    <w:rsid w:val="009959DF"/>
    <w:rsid w:val="009C508E"/>
    <w:rsid w:val="00A114CE"/>
    <w:rsid w:val="00A2120E"/>
    <w:rsid w:val="00A32571"/>
    <w:rsid w:val="00A350E3"/>
    <w:rsid w:val="00AB45D3"/>
    <w:rsid w:val="00B30C5D"/>
    <w:rsid w:val="00B34632"/>
    <w:rsid w:val="00B6417D"/>
    <w:rsid w:val="00C127E0"/>
    <w:rsid w:val="00C90B0A"/>
    <w:rsid w:val="00C92B88"/>
    <w:rsid w:val="00C94E9B"/>
    <w:rsid w:val="00CA52FA"/>
    <w:rsid w:val="00CD3711"/>
    <w:rsid w:val="00CF7255"/>
    <w:rsid w:val="00D47C4C"/>
    <w:rsid w:val="00E02752"/>
    <w:rsid w:val="00EA1442"/>
    <w:rsid w:val="00F346E4"/>
    <w:rsid w:val="00F8443A"/>
    <w:rsid w:val="00FA3507"/>
    <w:rsid w:val="00FC2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7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11671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Title"/>
    <w:basedOn w:val="a"/>
    <w:link w:val="a5"/>
    <w:qFormat/>
    <w:rsid w:val="0011671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11671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1309E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54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490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33D8A7-1692-4CF8-B10D-500B6D77E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2018-01-17T07:10:00Z</cp:lastPrinted>
  <dcterms:created xsi:type="dcterms:W3CDTF">2014-10-22T04:46:00Z</dcterms:created>
  <dcterms:modified xsi:type="dcterms:W3CDTF">2022-01-31T05:22:00Z</dcterms:modified>
</cp:coreProperties>
</file>